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C4692" w14:textId="77777777" w:rsidR="00BC2BD7" w:rsidRPr="00813ECD" w:rsidRDefault="00BC2BD7"/>
    <w:p w14:paraId="505C15B2" w14:textId="77777777" w:rsidR="00BC2BD7" w:rsidRPr="00813ECD" w:rsidRDefault="00BC2BD7"/>
    <w:p w14:paraId="77B93284" w14:textId="77777777" w:rsidR="00BC2BD7" w:rsidRPr="00813ECD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1713"/>
        <w:gridCol w:w="1134"/>
        <w:gridCol w:w="74"/>
        <w:gridCol w:w="1060"/>
      </w:tblGrid>
      <w:tr w:rsidR="00813ECD" w:rsidRPr="00813ECD" w14:paraId="590C9C29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D3DE87" w14:textId="77777777" w:rsidR="00A04290" w:rsidRPr="00813ECD" w:rsidRDefault="00A04290" w:rsidP="00535437"/>
        </w:tc>
      </w:tr>
      <w:tr w:rsidR="00813ECD" w:rsidRPr="00813ECD" w14:paraId="62A48B25" w14:textId="77777777" w:rsidTr="0088078F">
        <w:trPr>
          <w:cantSplit/>
        </w:trPr>
        <w:tc>
          <w:tcPr>
            <w:tcW w:w="8207" w:type="dxa"/>
            <w:gridSpan w:val="8"/>
            <w:shd w:val="pct50" w:color="auto" w:fill="auto"/>
          </w:tcPr>
          <w:p w14:paraId="53CFB6CC" w14:textId="77777777" w:rsidR="00A04290" w:rsidRPr="00813ECD" w:rsidRDefault="00A04290" w:rsidP="00535437">
            <w:pPr>
              <w:jc w:val="center"/>
              <w:rPr>
                <w:b/>
              </w:rPr>
            </w:pPr>
            <w:r w:rsidRPr="00813ECD">
              <w:rPr>
                <w:b/>
              </w:rPr>
              <w:t>PLANILLA DE COTIZACION</w:t>
            </w:r>
          </w:p>
        </w:tc>
      </w:tr>
      <w:tr w:rsidR="00813ECD" w:rsidRPr="00813ECD" w14:paraId="5290E1EB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7AFEE1" w14:textId="77777777" w:rsidR="00A04290" w:rsidRPr="005B0A99" w:rsidRDefault="00A04290" w:rsidP="00535437">
            <w:pPr>
              <w:rPr>
                <w:sz w:val="22"/>
                <w:szCs w:val="22"/>
              </w:rPr>
            </w:pPr>
            <w:r w:rsidRPr="005B0A99">
              <w:rPr>
                <w:sz w:val="22"/>
                <w:szCs w:val="22"/>
              </w:rPr>
              <w:t>Datos de la Factura Conformada</w:t>
            </w:r>
          </w:p>
        </w:tc>
      </w:tr>
      <w:tr w:rsidR="00813ECD" w:rsidRPr="00813ECD" w14:paraId="7E84F372" w14:textId="77777777" w:rsidTr="00C84DCA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B37C898" w14:textId="77777777" w:rsidR="00A04290" w:rsidRPr="009651DA" w:rsidRDefault="00A04290" w:rsidP="00535437">
            <w:pPr>
              <w:rPr>
                <w:sz w:val="22"/>
                <w:szCs w:val="22"/>
              </w:rPr>
            </w:pPr>
            <w:r w:rsidRPr="009651DA">
              <w:rPr>
                <w:sz w:val="22"/>
                <w:szCs w:val="22"/>
              </w:rP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1728FD" w14:textId="77777777" w:rsidR="00A04290" w:rsidRPr="009651DA" w:rsidRDefault="00A04290" w:rsidP="00447A92">
            <w:pPr>
              <w:rPr>
                <w:sz w:val="22"/>
                <w:szCs w:val="22"/>
              </w:rPr>
            </w:pPr>
          </w:p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C4D7A" w14:textId="73421F30" w:rsidR="00A04290" w:rsidRPr="009651DA" w:rsidRDefault="009651DA" w:rsidP="00641699">
            <w:pPr>
              <w:tabs>
                <w:tab w:val="left" w:pos="129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44/25</w:t>
            </w:r>
          </w:p>
        </w:tc>
      </w:tr>
      <w:tr w:rsidR="00813ECD" w:rsidRPr="00813ECD" w14:paraId="67EACBC3" w14:textId="77777777" w:rsidTr="00C84DCA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D7C4A1C" w14:textId="77777777" w:rsidR="00A04290" w:rsidRPr="005B0A99" w:rsidRDefault="00A04290" w:rsidP="00535437">
            <w:pPr>
              <w:rPr>
                <w:sz w:val="22"/>
                <w:szCs w:val="22"/>
              </w:rPr>
            </w:pPr>
            <w:r w:rsidRPr="005B0A99">
              <w:rPr>
                <w:sz w:val="22"/>
                <w:szCs w:val="22"/>
              </w:rP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33F68E" w14:textId="77777777" w:rsidR="00A04290" w:rsidRPr="005B0A99" w:rsidRDefault="00A04290" w:rsidP="00535437">
            <w:pPr>
              <w:rPr>
                <w:sz w:val="22"/>
                <w:szCs w:val="22"/>
              </w:rPr>
            </w:pPr>
          </w:p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66C05" w14:textId="55627150" w:rsidR="00A04290" w:rsidRPr="005B0A99" w:rsidRDefault="00A81E41" w:rsidP="00DC1625">
            <w:pPr>
              <w:rPr>
                <w:sz w:val="22"/>
                <w:szCs w:val="22"/>
              </w:rPr>
            </w:pPr>
            <w:r w:rsidRPr="005B0A99">
              <w:rPr>
                <w:sz w:val="22"/>
                <w:szCs w:val="22"/>
              </w:rPr>
              <w:t>20</w:t>
            </w:r>
            <w:r w:rsidR="00204536" w:rsidRPr="005B0A99">
              <w:rPr>
                <w:sz w:val="22"/>
                <w:szCs w:val="22"/>
              </w:rPr>
              <w:t>2</w:t>
            </w:r>
            <w:r w:rsidR="00B75070" w:rsidRPr="005B0A99">
              <w:rPr>
                <w:sz w:val="22"/>
                <w:szCs w:val="22"/>
              </w:rPr>
              <w:t>5</w:t>
            </w:r>
          </w:p>
        </w:tc>
      </w:tr>
      <w:tr w:rsidR="00813ECD" w:rsidRPr="00813ECD" w14:paraId="1ACD4D1E" w14:textId="77777777" w:rsidTr="00C84DCA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97F0C6" w14:textId="77777777" w:rsidR="00A04290" w:rsidRPr="005B0A99" w:rsidRDefault="00A04290" w:rsidP="00A81E41">
            <w:pPr>
              <w:rPr>
                <w:sz w:val="22"/>
                <w:szCs w:val="22"/>
              </w:rPr>
            </w:pPr>
            <w:r w:rsidRPr="005B0A99">
              <w:rPr>
                <w:sz w:val="22"/>
                <w:szCs w:val="22"/>
              </w:rPr>
              <w:t xml:space="preserve">Expediente </w:t>
            </w:r>
            <w:r w:rsidR="00A81E41" w:rsidRPr="005B0A99">
              <w:rPr>
                <w:sz w:val="22"/>
                <w:szCs w:val="22"/>
              </w:rPr>
              <w:t>N°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CBC37" w14:textId="656113F0" w:rsidR="00A04290" w:rsidRPr="005B0A99" w:rsidRDefault="00204536" w:rsidP="004A7DA8">
            <w:pPr>
              <w:rPr>
                <w:sz w:val="22"/>
                <w:szCs w:val="22"/>
              </w:rPr>
            </w:pPr>
            <w:r w:rsidRPr="005B0A99">
              <w:rPr>
                <w:sz w:val="22"/>
                <w:szCs w:val="22"/>
              </w:rPr>
              <w:t>PG.SA.-</w:t>
            </w:r>
            <w:r w:rsidR="00B75070" w:rsidRPr="005B0A99">
              <w:rPr>
                <w:sz w:val="22"/>
                <w:szCs w:val="22"/>
              </w:rPr>
              <w:t>1537/25</w:t>
            </w:r>
          </w:p>
        </w:tc>
      </w:tr>
      <w:tr w:rsidR="00813ECD" w:rsidRPr="00813ECD" w14:paraId="1220A1E4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44825" w14:textId="77777777" w:rsidR="00A04290" w:rsidRPr="005B0A99" w:rsidRDefault="00A04290" w:rsidP="00535437">
            <w:pPr>
              <w:rPr>
                <w:sz w:val="22"/>
                <w:szCs w:val="22"/>
              </w:rPr>
            </w:pPr>
          </w:p>
        </w:tc>
      </w:tr>
      <w:tr w:rsidR="00813ECD" w:rsidRPr="00813ECD" w14:paraId="600D6256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EF5144" w14:textId="77777777" w:rsidR="00A04290" w:rsidRPr="005B0A99" w:rsidRDefault="00A04290" w:rsidP="00535437">
            <w:pPr>
              <w:rPr>
                <w:sz w:val="22"/>
                <w:szCs w:val="22"/>
              </w:rPr>
            </w:pPr>
            <w:r w:rsidRPr="005B0A99">
              <w:rPr>
                <w:sz w:val="22"/>
                <w:szCs w:val="22"/>
              </w:rPr>
              <w:t>Datos del Organismo Contratante</w:t>
            </w:r>
          </w:p>
        </w:tc>
      </w:tr>
      <w:tr w:rsidR="00813ECD" w:rsidRPr="00813ECD" w14:paraId="22098016" w14:textId="77777777" w:rsidTr="00C84DCA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8265C4" w14:textId="77777777" w:rsidR="00A04290" w:rsidRPr="005B0A99" w:rsidRDefault="00A04290" w:rsidP="00535437">
            <w:pPr>
              <w:rPr>
                <w:sz w:val="22"/>
                <w:szCs w:val="22"/>
              </w:rPr>
            </w:pPr>
            <w:r w:rsidRPr="005B0A99">
              <w:rPr>
                <w:sz w:val="22"/>
                <w:szCs w:val="22"/>
              </w:rPr>
              <w:t>Denominación: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6F8F4" w14:textId="77777777" w:rsidR="00A04290" w:rsidRPr="005B0A99" w:rsidRDefault="00A04290" w:rsidP="00535437">
            <w:pPr>
              <w:rPr>
                <w:sz w:val="22"/>
                <w:szCs w:val="22"/>
              </w:rPr>
            </w:pPr>
            <w:r w:rsidRPr="005B0A99">
              <w:rPr>
                <w:sz w:val="22"/>
                <w:szCs w:val="22"/>
              </w:rPr>
              <w:t>Poder Judicial- Ministerio Público</w:t>
            </w:r>
          </w:p>
        </w:tc>
      </w:tr>
      <w:tr w:rsidR="00813ECD" w:rsidRPr="00813ECD" w14:paraId="5423D983" w14:textId="77777777" w:rsidTr="00C84DCA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837E7E" w14:textId="77777777" w:rsidR="00A04290" w:rsidRPr="005B0A99" w:rsidRDefault="00A04290" w:rsidP="00535437">
            <w:pPr>
              <w:rPr>
                <w:sz w:val="22"/>
                <w:szCs w:val="22"/>
              </w:rPr>
            </w:pPr>
            <w:r w:rsidRPr="005B0A99">
              <w:rPr>
                <w:sz w:val="22"/>
                <w:szCs w:val="22"/>
              </w:rPr>
              <w:t>Domicilio: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891F3" w14:textId="77777777" w:rsidR="00A04290" w:rsidRPr="005B0A99" w:rsidRDefault="00050CA1" w:rsidP="00DE789D">
            <w:pPr>
              <w:rPr>
                <w:sz w:val="22"/>
                <w:szCs w:val="22"/>
              </w:rPr>
            </w:pPr>
            <w:r w:rsidRPr="005B0A99">
              <w:rPr>
                <w:sz w:val="22"/>
                <w:szCs w:val="22"/>
              </w:rPr>
              <w:t>Calle</w:t>
            </w:r>
            <w:r w:rsidR="00A04290" w:rsidRPr="005B0A99">
              <w:rPr>
                <w:sz w:val="22"/>
                <w:szCs w:val="22"/>
              </w:rPr>
              <w:t xml:space="preserve"> 50 Nro. 889/891 </w:t>
            </w:r>
            <w:r w:rsidR="00DE789D" w:rsidRPr="005B0A99">
              <w:rPr>
                <w:sz w:val="22"/>
                <w:szCs w:val="22"/>
              </w:rPr>
              <w:t>4to</w:t>
            </w:r>
            <w:r w:rsidR="00A04290" w:rsidRPr="005B0A99">
              <w:rPr>
                <w:sz w:val="22"/>
                <w:szCs w:val="22"/>
              </w:rPr>
              <w:t xml:space="preserve"> Piso</w:t>
            </w:r>
          </w:p>
        </w:tc>
      </w:tr>
      <w:tr w:rsidR="00813ECD" w:rsidRPr="00813ECD" w14:paraId="39CDB7DF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C664E" w14:textId="77777777" w:rsidR="00A04290" w:rsidRPr="005B0A99" w:rsidRDefault="00A04290" w:rsidP="00535437">
            <w:pPr>
              <w:rPr>
                <w:sz w:val="22"/>
                <w:szCs w:val="22"/>
              </w:rPr>
            </w:pPr>
          </w:p>
        </w:tc>
      </w:tr>
      <w:tr w:rsidR="00813ECD" w:rsidRPr="00813ECD" w14:paraId="228BF8B3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3B177" w14:textId="77777777" w:rsidR="00A04290" w:rsidRPr="005B0A99" w:rsidRDefault="00A04290" w:rsidP="00535437">
            <w:pPr>
              <w:rPr>
                <w:sz w:val="22"/>
                <w:szCs w:val="22"/>
              </w:rPr>
            </w:pPr>
            <w:r w:rsidRPr="005B0A99">
              <w:rPr>
                <w:sz w:val="22"/>
                <w:szCs w:val="22"/>
              </w:rPr>
              <w:t>Datos del Oferente</w:t>
            </w:r>
          </w:p>
        </w:tc>
      </w:tr>
      <w:tr w:rsidR="00813ECD" w:rsidRPr="00813ECD" w14:paraId="66431ED3" w14:textId="77777777" w:rsidTr="00C84DCA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D0B607" w14:textId="77777777" w:rsidR="00A04290" w:rsidRPr="005B0A99" w:rsidRDefault="00A04290" w:rsidP="00535437">
            <w:pPr>
              <w:rPr>
                <w:sz w:val="22"/>
                <w:szCs w:val="22"/>
              </w:rPr>
            </w:pPr>
            <w:r w:rsidRPr="005B0A99">
              <w:rPr>
                <w:sz w:val="22"/>
                <w:szCs w:val="22"/>
              </w:rPr>
              <w:t>Nombre o Razón Social: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7E423ED" w14:textId="77777777" w:rsidR="00A04290" w:rsidRPr="005B0A99" w:rsidRDefault="00A04290" w:rsidP="00535437">
            <w:pPr>
              <w:rPr>
                <w:sz w:val="22"/>
                <w:szCs w:val="22"/>
              </w:rPr>
            </w:pPr>
          </w:p>
        </w:tc>
      </w:tr>
      <w:tr w:rsidR="00813ECD" w:rsidRPr="00813ECD" w14:paraId="73017F0D" w14:textId="77777777" w:rsidTr="00C84DCA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027BCA" w14:textId="77777777" w:rsidR="00A04290" w:rsidRPr="005B0A99" w:rsidRDefault="00A04290" w:rsidP="00535437">
            <w:pPr>
              <w:rPr>
                <w:sz w:val="22"/>
                <w:szCs w:val="22"/>
              </w:rPr>
            </w:pPr>
            <w:r w:rsidRPr="005B0A99">
              <w:rPr>
                <w:sz w:val="22"/>
                <w:szCs w:val="22"/>
              </w:rPr>
              <w:t>CUIT: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53C6E1" w14:textId="77777777" w:rsidR="00A04290" w:rsidRPr="005B0A99" w:rsidRDefault="00A04290" w:rsidP="00535437">
            <w:pPr>
              <w:rPr>
                <w:sz w:val="22"/>
                <w:szCs w:val="22"/>
              </w:rPr>
            </w:pPr>
          </w:p>
        </w:tc>
      </w:tr>
      <w:tr w:rsidR="00813ECD" w:rsidRPr="00813ECD" w14:paraId="40C907F1" w14:textId="77777777" w:rsidTr="00C84DCA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740358" w14:textId="77777777" w:rsidR="00A04290" w:rsidRPr="005B0A99" w:rsidRDefault="00A04290" w:rsidP="00535437">
            <w:pPr>
              <w:rPr>
                <w:sz w:val="22"/>
                <w:szCs w:val="22"/>
              </w:rPr>
            </w:pPr>
            <w:r w:rsidRPr="005B0A99">
              <w:rPr>
                <w:sz w:val="22"/>
                <w:szCs w:val="22"/>
              </w:rPr>
              <w:t>N° Proveedor del Estado: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B116EB" w14:textId="77777777" w:rsidR="00A04290" w:rsidRPr="005B0A99" w:rsidRDefault="00A04290" w:rsidP="00535437">
            <w:pPr>
              <w:rPr>
                <w:sz w:val="22"/>
                <w:szCs w:val="22"/>
              </w:rPr>
            </w:pPr>
          </w:p>
        </w:tc>
      </w:tr>
      <w:tr w:rsidR="00813ECD" w:rsidRPr="00813ECD" w14:paraId="7F9453FC" w14:textId="77777777" w:rsidTr="00C84DCA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B4288D5" w14:textId="77777777" w:rsidR="00A04290" w:rsidRPr="005B0A99" w:rsidRDefault="00A04290" w:rsidP="00535437">
            <w:pPr>
              <w:rPr>
                <w:sz w:val="22"/>
                <w:szCs w:val="22"/>
              </w:rPr>
            </w:pPr>
            <w:r w:rsidRPr="005B0A99">
              <w:rPr>
                <w:sz w:val="22"/>
                <w:szCs w:val="22"/>
              </w:rPr>
              <w:t>Domicilio Real: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883CE1" w14:textId="77777777" w:rsidR="00A04290" w:rsidRPr="005B0A99" w:rsidRDefault="00A04290" w:rsidP="00535437">
            <w:pPr>
              <w:rPr>
                <w:sz w:val="22"/>
                <w:szCs w:val="22"/>
              </w:rPr>
            </w:pPr>
          </w:p>
        </w:tc>
      </w:tr>
      <w:tr w:rsidR="00813ECD" w:rsidRPr="00813ECD" w14:paraId="2808555B" w14:textId="77777777" w:rsidTr="00C84DCA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66D8FD" w14:textId="77777777" w:rsidR="00A04290" w:rsidRPr="005B0A99" w:rsidRDefault="00A04290" w:rsidP="00535437">
            <w:pPr>
              <w:rPr>
                <w:sz w:val="22"/>
                <w:szCs w:val="22"/>
              </w:rPr>
            </w:pPr>
            <w:r w:rsidRPr="005B0A99">
              <w:rPr>
                <w:sz w:val="22"/>
                <w:szCs w:val="22"/>
              </w:rPr>
              <w:t>Domicilio Legal: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9F5839" w14:textId="77777777" w:rsidR="00A04290" w:rsidRPr="005B0A99" w:rsidRDefault="00A04290" w:rsidP="00535437">
            <w:pPr>
              <w:rPr>
                <w:sz w:val="22"/>
                <w:szCs w:val="22"/>
              </w:rPr>
            </w:pPr>
          </w:p>
        </w:tc>
      </w:tr>
      <w:tr w:rsidR="00813ECD" w:rsidRPr="00813ECD" w14:paraId="416A56DF" w14:textId="77777777" w:rsidTr="00C84DCA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BF44F2" w14:textId="77777777" w:rsidR="00A04290" w:rsidRPr="005B0A99" w:rsidRDefault="00A04290" w:rsidP="00535437">
            <w:pPr>
              <w:rPr>
                <w:sz w:val="22"/>
                <w:szCs w:val="22"/>
              </w:rPr>
            </w:pPr>
            <w:r w:rsidRPr="005B0A99">
              <w:rPr>
                <w:sz w:val="22"/>
                <w:szCs w:val="22"/>
              </w:rPr>
              <w:t>Teléfono y/o fax: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C4DD4A" w14:textId="77777777" w:rsidR="00A04290" w:rsidRPr="005B0A99" w:rsidRDefault="00A04290" w:rsidP="00535437">
            <w:pPr>
              <w:rPr>
                <w:sz w:val="22"/>
                <w:szCs w:val="22"/>
              </w:rPr>
            </w:pPr>
          </w:p>
        </w:tc>
      </w:tr>
      <w:tr w:rsidR="00813ECD" w:rsidRPr="00813ECD" w14:paraId="5CC9C317" w14:textId="77777777" w:rsidTr="00C84DCA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936D93" w14:textId="77777777" w:rsidR="00A04290" w:rsidRPr="005B0A99" w:rsidRDefault="00A04290" w:rsidP="00535437">
            <w:pPr>
              <w:rPr>
                <w:sz w:val="22"/>
                <w:szCs w:val="22"/>
              </w:rPr>
            </w:pPr>
            <w:r w:rsidRPr="005B0A99">
              <w:rPr>
                <w:sz w:val="22"/>
                <w:szCs w:val="22"/>
              </w:rPr>
              <w:t>Domicilio electrónico: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DF5B98" w14:textId="77777777" w:rsidR="00A04290" w:rsidRPr="005B0A99" w:rsidRDefault="00A04290" w:rsidP="00535437">
            <w:pPr>
              <w:rPr>
                <w:sz w:val="22"/>
                <w:szCs w:val="22"/>
              </w:rPr>
            </w:pPr>
          </w:p>
        </w:tc>
      </w:tr>
      <w:tr w:rsidR="00813ECD" w:rsidRPr="00813ECD" w14:paraId="2738EBE2" w14:textId="77777777" w:rsidTr="00D21E76">
        <w:trPr>
          <w:cantSplit/>
          <w:trHeight w:val="224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E2046" w14:textId="77777777" w:rsidR="00A04290" w:rsidRPr="00813ECD" w:rsidRDefault="00A04290" w:rsidP="00535437"/>
        </w:tc>
      </w:tr>
      <w:tr w:rsidR="009A2DC6" w:rsidRPr="00813ECD" w14:paraId="27D22682" w14:textId="77777777" w:rsidTr="00C84DCA">
        <w:trPr>
          <w:cantSplit/>
          <w:trHeight w:val="503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E0DB59" w14:textId="77777777" w:rsidR="009A2DC6" w:rsidRPr="00813ECD" w:rsidRDefault="009A2DC6" w:rsidP="00535437">
            <w:pPr>
              <w:jc w:val="center"/>
              <w:rPr>
                <w:b/>
              </w:rPr>
            </w:pPr>
            <w:r w:rsidRPr="00813ECD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8C3AC" w14:textId="53062E6F" w:rsidR="009A2DC6" w:rsidRPr="00813ECD" w:rsidRDefault="009A2DC6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075921" w14:textId="77777777" w:rsidR="009A2DC6" w:rsidRPr="00813ECD" w:rsidRDefault="009A2DC6" w:rsidP="00FF6712">
            <w:pPr>
              <w:jc w:val="center"/>
              <w:rPr>
                <w:b/>
              </w:rPr>
            </w:pPr>
            <w:r w:rsidRPr="00813ECD">
              <w:rPr>
                <w:b/>
              </w:rPr>
              <w:t>Descripción</w:t>
            </w:r>
          </w:p>
          <w:p w14:paraId="24F310F2" w14:textId="77777777" w:rsidR="009A2DC6" w:rsidRPr="00813ECD" w:rsidRDefault="009A2DC6" w:rsidP="00535437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31B1E4" w14:textId="58AEFFDF" w:rsidR="009A2DC6" w:rsidRDefault="009A2DC6" w:rsidP="00C84DCA">
            <w:pPr>
              <w:ind w:right="-196"/>
              <w:rPr>
                <w:b/>
              </w:rPr>
            </w:pPr>
            <w:r>
              <w:rPr>
                <w:b/>
              </w:rPr>
              <w:t>Precio</w:t>
            </w:r>
            <w:r w:rsidR="00C84DCA">
              <w:rPr>
                <w:b/>
              </w:rPr>
              <w:t xml:space="preserve"> mensual</w:t>
            </w:r>
          </w:p>
          <w:p w14:paraId="108A69E5" w14:textId="246B7288" w:rsidR="00C84DCA" w:rsidRPr="00813ECD" w:rsidRDefault="00C84DCA" w:rsidP="00C84DCA">
            <w:pPr>
              <w:ind w:right="-196"/>
              <w:rPr>
                <w:b/>
              </w:rPr>
            </w:pPr>
            <w:r>
              <w:rPr>
                <w:b/>
              </w:rPr>
              <w:t>en pesos ($)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DDD21B" w14:textId="0DEC57D0" w:rsidR="009A2DC6" w:rsidRPr="00813ECD" w:rsidRDefault="009A2DC6" w:rsidP="009A2DC6">
            <w:pPr>
              <w:ind w:right="-196"/>
              <w:rPr>
                <w:b/>
              </w:rPr>
            </w:pPr>
            <w:r>
              <w:rPr>
                <w:b/>
              </w:rPr>
              <w:t>Precio Total</w:t>
            </w:r>
            <w:r w:rsidR="00C84DCA">
              <w:rPr>
                <w:b/>
              </w:rPr>
              <w:t xml:space="preserve"> en pesos ($)</w:t>
            </w:r>
          </w:p>
        </w:tc>
      </w:tr>
      <w:tr w:rsidR="009A2DC6" w:rsidRPr="00813ECD" w14:paraId="59BA445C" w14:textId="77777777" w:rsidTr="00C84DCA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2E41651" w14:textId="77777777" w:rsidR="009A2DC6" w:rsidRPr="00813ECD" w:rsidRDefault="009A2DC6" w:rsidP="000F33D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8FF5FC6" w14:textId="784B37B9" w:rsidR="009A2DC6" w:rsidRPr="00813ECD" w:rsidRDefault="009A2DC6" w:rsidP="000F33D6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0A2011" w14:textId="2F812E83" w:rsidR="009A2DC6" w:rsidRPr="001900A4" w:rsidRDefault="00976F00" w:rsidP="00976F00">
            <w:pPr>
              <w:jc w:val="both"/>
              <w:rPr>
                <w:sz w:val="22"/>
                <w:szCs w:val="22"/>
              </w:rPr>
            </w:pPr>
            <w:r w:rsidRPr="00976F00">
              <w:rPr>
                <w:sz w:val="22"/>
                <w:szCs w:val="22"/>
              </w:rPr>
              <w:t>Servicio mensual de mantenimiento y monitoreo de alarma para el inmueble sito en Av 7 s/n e/ 56 y 57 de La Plata - Departamento Judicial La Plata, para el año 202</w:t>
            </w:r>
            <w:r w:rsidR="00B75070">
              <w:rPr>
                <w:sz w:val="22"/>
                <w:szCs w:val="22"/>
              </w:rPr>
              <w:t>6</w:t>
            </w:r>
            <w:r w:rsidR="009A2DC6" w:rsidRPr="001900A4">
              <w:rPr>
                <w:sz w:val="22"/>
                <w:szCs w:val="22"/>
              </w:rPr>
              <w:t>, conforme a lo establecido en</w:t>
            </w:r>
            <w:r>
              <w:rPr>
                <w:sz w:val="22"/>
                <w:szCs w:val="22"/>
              </w:rPr>
              <w:t xml:space="preserve"> las Especificaciones Técnicas</w:t>
            </w:r>
            <w:r w:rsidR="009A2DC6" w:rsidRPr="001900A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0047B09" w14:textId="77777777" w:rsidR="009A2DC6" w:rsidRPr="00813ECD" w:rsidRDefault="009A2DC6" w:rsidP="000F33D6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77D372B" w14:textId="069011B8" w:rsidR="009A2DC6" w:rsidRPr="00813ECD" w:rsidRDefault="009A2DC6" w:rsidP="000F33D6">
            <w:pPr>
              <w:jc w:val="center"/>
            </w:pPr>
          </w:p>
        </w:tc>
      </w:tr>
      <w:tr w:rsidR="009A2DC6" w:rsidRPr="00813ECD" w14:paraId="58BF33C1" w14:textId="77777777" w:rsidTr="00C84DCA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A8CB111" w14:textId="77777777" w:rsidR="009A2DC6" w:rsidRDefault="009A2DC6" w:rsidP="009A2DC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38E45D0" w14:textId="2804DD6D" w:rsidR="009A2DC6" w:rsidRDefault="00C84DCA" w:rsidP="009A2DC6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41933C6" w14:textId="459D79FC" w:rsidR="009A2DC6" w:rsidRPr="001900A4" w:rsidRDefault="00976F00" w:rsidP="00976F00">
            <w:pPr>
              <w:jc w:val="both"/>
              <w:rPr>
                <w:sz w:val="22"/>
                <w:szCs w:val="22"/>
              </w:rPr>
            </w:pPr>
            <w:r w:rsidRPr="00976F00">
              <w:rPr>
                <w:sz w:val="22"/>
                <w:szCs w:val="22"/>
              </w:rPr>
              <w:t>Servicio mensual de mantenimiento y monitoreo de alarma para el inmueble sito en Av 7 N° 1144 esq 56 de La Plata - Departamento Judicial La Plata, para el año 202</w:t>
            </w:r>
            <w:r w:rsidR="00B75070">
              <w:rPr>
                <w:sz w:val="22"/>
                <w:szCs w:val="22"/>
              </w:rPr>
              <w:t>6</w:t>
            </w:r>
            <w:r w:rsidR="009A2DC6" w:rsidRPr="001900A4">
              <w:rPr>
                <w:sz w:val="22"/>
                <w:szCs w:val="22"/>
              </w:rPr>
              <w:t>, conforme a lo establecido en</w:t>
            </w:r>
            <w:r>
              <w:rPr>
                <w:sz w:val="22"/>
                <w:szCs w:val="22"/>
              </w:rPr>
              <w:t xml:space="preserve"> las Especificaciones Técnicas</w:t>
            </w:r>
            <w:r w:rsidR="009A2DC6" w:rsidRPr="001900A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0E83B29" w14:textId="77777777" w:rsidR="009A2DC6" w:rsidRPr="00813ECD" w:rsidRDefault="009A2DC6" w:rsidP="009A2DC6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5E40C78" w14:textId="5B0BDB48" w:rsidR="009A2DC6" w:rsidRPr="00813ECD" w:rsidRDefault="009A2DC6" w:rsidP="009A2DC6">
            <w:pPr>
              <w:jc w:val="center"/>
            </w:pPr>
          </w:p>
        </w:tc>
      </w:tr>
      <w:tr w:rsidR="00432C2E" w:rsidRPr="00813ECD" w14:paraId="217FEB33" w14:textId="77777777" w:rsidTr="00C84DCA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80B2053" w14:textId="751701CD" w:rsidR="00432C2E" w:rsidRDefault="00432C2E" w:rsidP="00432C2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DE40A0F" w14:textId="2CCF3357" w:rsidR="00432C2E" w:rsidRDefault="00C84DCA" w:rsidP="00432C2E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062CFAC" w14:textId="5704ACD8" w:rsidR="00432C2E" w:rsidRPr="00976F00" w:rsidRDefault="00C84DCA" w:rsidP="00C84DCA">
            <w:pPr>
              <w:jc w:val="both"/>
              <w:rPr>
                <w:sz w:val="22"/>
                <w:szCs w:val="22"/>
              </w:rPr>
            </w:pPr>
            <w:r w:rsidRPr="005B0A99">
              <w:rPr>
                <w:sz w:val="22"/>
                <w:szCs w:val="22"/>
              </w:rPr>
              <w:t>Servicio mensual de mantenimiento y monitoreo de alarma para el inmueble sito en calle 9 N° 978 de La Plata - Departamento Judicial La Plata, para el año 202</w:t>
            </w:r>
            <w:r w:rsidR="00B75070" w:rsidRPr="005B0A99">
              <w:rPr>
                <w:sz w:val="22"/>
                <w:szCs w:val="22"/>
              </w:rPr>
              <w:t>6</w:t>
            </w:r>
            <w:r w:rsidRPr="005B0A99">
              <w:rPr>
                <w:sz w:val="22"/>
                <w:szCs w:val="22"/>
              </w:rPr>
              <w:t xml:space="preserve">, </w:t>
            </w:r>
            <w:r w:rsidRPr="001900A4">
              <w:rPr>
                <w:sz w:val="22"/>
                <w:szCs w:val="22"/>
              </w:rPr>
              <w:t>conforme a lo establecido en</w:t>
            </w:r>
            <w:r>
              <w:rPr>
                <w:sz w:val="22"/>
                <w:szCs w:val="22"/>
              </w:rPr>
              <w:t xml:space="preserve"> las </w:t>
            </w:r>
            <w:r w:rsidR="006D6E5B"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specificaciones Técnicas</w:t>
            </w:r>
            <w:r w:rsidRPr="001900A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9C5B461" w14:textId="77777777" w:rsidR="00432C2E" w:rsidRPr="00813ECD" w:rsidRDefault="00432C2E" w:rsidP="00C84DCA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0A5BE3C" w14:textId="77777777" w:rsidR="00432C2E" w:rsidRPr="00813ECD" w:rsidRDefault="00432C2E" w:rsidP="00C84DCA">
            <w:pPr>
              <w:jc w:val="both"/>
            </w:pPr>
          </w:p>
        </w:tc>
      </w:tr>
      <w:tr w:rsidR="00432C2E" w:rsidRPr="00813ECD" w14:paraId="7E8BBF2B" w14:textId="77777777" w:rsidTr="00C84DCA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C181E2B" w14:textId="0EAD0E1C" w:rsidR="00432C2E" w:rsidRDefault="00432C2E" w:rsidP="00432C2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44A0BC6" w14:textId="7BFE3214" w:rsidR="00432C2E" w:rsidRDefault="00C84DCA" w:rsidP="00432C2E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7B26E96" w14:textId="326EC5C4" w:rsidR="00432C2E" w:rsidRPr="00832B67" w:rsidRDefault="00C84DCA" w:rsidP="00C84DCA">
            <w:pPr>
              <w:jc w:val="both"/>
            </w:pPr>
            <w:r w:rsidRPr="005B0A99">
              <w:rPr>
                <w:sz w:val="22"/>
                <w:szCs w:val="22"/>
              </w:rPr>
              <w:t>Servicio mensual de mantenimiento y monitoreo de alarma para el inmueble sito en calle 49 N° 848 de La Plata - Departamento Judicial La Plata, para el año 202</w:t>
            </w:r>
            <w:r w:rsidR="00A0430D" w:rsidRPr="005B0A99">
              <w:rPr>
                <w:sz w:val="22"/>
                <w:szCs w:val="22"/>
              </w:rPr>
              <w:t>6</w:t>
            </w:r>
            <w:r w:rsidRPr="001900A4">
              <w:rPr>
                <w:sz w:val="22"/>
                <w:szCs w:val="22"/>
              </w:rPr>
              <w:t>, conforme a lo establecido en</w:t>
            </w:r>
            <w:r>
              <w:rPr>
                <w:sz w:val="22"/>
                <w:szCs w:val="22"/>
              </w:rPr>
              <w:t xml:space="preserve"> las Especificaciones Técnicas</w:t>
            </w:r>
            <w:r w:rsidRPr="001900A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3497186" w14:textId="77777777" w:rsidR="00432C2E" w:rsidRPr="00813ECD" w:rsidRDefault="00432C2E" w:rsidP="00C84DCA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394CD11" w14:textId="77777777" w:rsidR="00432C2E" w:rsidRPr="00813ECD" w:rsidRDefault="00432C2E" w:rsidP="00C84DCA">
            <w:pPr>
              <w:jc w:val="both"/>
            </w:pPr>
          </w:p>
        </w:tc>
      </w:tr>
      <w:tr w:rsidR="00432C2E" w:rsidRPr="00813ECD" w14:paraId="57B96AAF" w14:textId="77777777" w:rsidTr="00C84DCA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B89DD2F" w14:textId="20030CBC" w:rsidR="00432C2E" w:rsidRDefault="00432C2E" w:rsidP="00432C2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2F75300" w14:textId="23840F8D" w:rsidR="00432C2E" w:rsidRDefault="00C84DCA" w:rsidP="00432C2E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5381BD1" w14:textId="1692F8B6" w:rsidR="00432C2E" w:rsidRPr="00832B67" w:rsidRDefault="00C84DCA" w:rsidP="00C84DCA">
            <w:pPr>
              <w:jc w:val="both"/>
            </w:pPr>
            <w:r w:rsidRPr="005B0A99">
              <w:rPr>
                <w:sz w:val="22"/>
                <w:szCs w:val="22"/>
              </w:rPr>
              <w:t>Servicio mensual de mantenimiento y monitoreo de alarma para el inmueble sito en Av 13 N° 715 de La Plata - Departamento Judicial La Plata, para el año 202</w:t>
            </w:r>
            <w:r w:rsidR="00A0430D" w:rsidRPr="005B0A99">
              <w:rPr>
                <w:sz w:val="22"/>
                <w:szCs w:val="22"/>
              </w:rPr>
              <w:t>6</w:t>
            </w:r>
            <w:r w:rsidRPr="001900A4">
              <w:rPr>
                <w:sz w:val="22"/>
                <w:szCs w:val="22"/>
              </w:rPr>
              <w:t>, conforme a lo establecido en</w:t>
            </w:r>
            <w:r>
              <w:rPr>
                <w:sz w:val="22"/>
                <w:szCs w:val="22"/>
              </w:rPr>
              <w:t xml:space="preserve"> las Especificaciones Técnicas</w:t>
            </w:r>
            <w:r w:rsidRPr="001900A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48FDB4C" w14:textId="77777777" w:rsidR="00432C2E" w:rsidRPr="00813ECD" w:rsidRDefault="00432C2E" w:rsidP="00C84DCA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DDCB931" w14:textId="77777777" w:rsidR="00432C2E" w:rsidRPr="00813ECD" w:rsidRDefault="00432C2E" w:rsidP="00C84DCA">
            <w:pPr>
              <w:jc w:val="both"/>
            </w:pPr>
          </w:p>
        </w:tc>
      </w:tr>
      <w:tr w:rsidR="00432C2E" w:rsidRPr="00813ECD" w14:paraId="266F8162" w14:textId="77777777" w:rsidTr="00C84DCA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600DFD9" w14:textId="300C437E" w:rsidR="00432C2E" w:rsidRDefault="00432C2E" w:rsidP="00432C2E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A9861BE" w14:textId="12E25F34" w:rsidR="00432C2E" w:rsidRDefault="00C84DCA" w:rsidP="00432C2E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2EAB507" w14:textId="28C89527" w:rsidR="00432C2E" w:rsidRPr="00832B67" w:rsidRDefault="00C84DCA" w:rsidP="00C84DCA">
            <w:pPr>
              <w:jc w:val="both"/>
            </w:pPr>
            <w:r w:rsidRPr="005B0A99">
              <w:rPr>
                <w:sz w:val="22"/>
                <w:szCs w:val="22"/>
              </w:rPr>
              <w:t>Servicio mensual de mantenimiento y monitoreo de alarma para el inmueble sito en Av 44 N° 1272 esq 157 bis de Lisandro Olmos - Departamento Judicial La Plata, para el año 202</w:t>
            </w:r>
            <w:r w:rsidR="00A0430D" w:rsidRPr="005B0A99">
              <w:rPr>
                <w:sz w:val="22"/>
                <w:szCs w:val="22"/>
              </w:rPr>
              <w:t>6</w:t>
            </w:r>
            <w:r w:rsidRPr="001900A4">
              <w:rPr>
                <w:sz w:val="22"/>
                <w:szCs w:val="22"/>
              </w:rPr>
              <w:t>, conforme a lo establecido en</w:t>
            </w:r>
            <w:r>
              <w:rPr>
                <w:sz w:val="22"/>
                <w:szCs w:val="22"/>
              </w:rPr>
              <w:t xml:space="preserve"> las Especificaciones Técnicas</w:t>
            </w:r>
            <w:r w:rsidRPr="001900A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12FA2E3" w14:textId="77777777" w:rsidR="00432C2E" w:rsidRPr="00813ECD" w:rsidRDefault="00432C2E" w:rsidP="00C84DCA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B88B408" w14:textId="77777777" w:rsidR="00432C2E" w:rsidRPr="00813ECD" w:rsidRDefault="00432C2E" w:rsidP="00C84DCA">
            <w:pPr>
              <w:jc w:val="both"/>
            </w:pPr>
          </w:p>
        </w:tc>
      </w:tr>
      <w:tr w:rsidR="00C84DCA" w:rsidRPr="00813ECD" w14:paraId="1CE2AB0C" w14:textId="77777777" w:rsidTr="00C84DCA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94A1A67" w14:textId="07DAA17B" w:rsidR="00C84DCA" w:rsidRDefault="00C84DCA" w:rsidP="00432C2E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AE3CD3E" w14:textId="552DF622" w:rsidR="00C84DCA" w:rsidRDefault="00C84DCA" w:rsidP="00432C2E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045933F" w14:textId="5D082E04" w:rsidR="00C84DCA" w:rsidRDefault="00C84DCA" w:rsidP="00C84DCA">
            <w:pPr>
              <w:jc w:val="both"/>
            </w:pPr>
            <w:r w:rsidRPr="005B0A99">
              <w:rPr>
                <w:sz w:val="22"/>
                <w:szCs w:val="22"/>
              </w:rPr>
              <w:t>Servicio mensual de mantenimiento y monitoreo de alarma para el inmueble sito en calle 4</w:t>
            </w:r>
            <w:r w:rsidR="00A0430D" w:rsidRPr="005B0A99">
              <w:rPr>
                <w:sz w:val="22"/>
                <w:szCs w:val="22"/>
              </w:rPr>
              <w:t>8</w:t>
            </w:r>
            <w:r w:rsidRPr="005B0A99">
              <w:rPr>
                <w:sz w:val="22"/>
                <w:szCs w:val="22"/>
              </w:rPr>
              <w:t xml:space="preserve"> N° </w:t>
            </w:r>
            <w:r w:rsidR="00A0430D" w:rsidRPr="005B0A99">
              <w:rPr>
                <w:sz w:val="22"/>
                <w:szCs w:val="22"/>
              </w:rPr>
              <w:t>985</w:t>
            </w:r>
            <w:r w:rsidRPr="005B0A99">
              <w:rPr>
                <w:sz w:val="22"/>
                <w:szCs w:val="22"/>
              </w:rPr>
              <w:t xml:space="preserve"> de La Plata - Departamento Judicial La Plata, para el año 202</w:t>
            </w:r>
            <w:r w:rsidR="00A0430D" w:rsidRPr="005B0A99">
              <w:rPr>
                <w:sz w:val="22"/>
                <w:szCs w:val="22"/>
              </w:rPr>
              <w:t>6</w:t>
            </w:r>
            <w:r w:rsidRPr="001900A4">
              <w:rPr>
                <w:sz w:val="22"/>
                <w:szCs w:val="22"/>
              </w:rPr>
              <w:t>, conforme a lo establecido en</w:t>
            </w:r>
            <w:r>
              <w:rPr>
                <w:sz w:val="22"/>
                <w:szCs w:val="22"/>
              </w:rPr>
              <w:t xml:space="preserve"> las Especificaciones Técnicas</w:t>
            </w:r>
            <w:r w:rsidRPr="001900A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82EBBEB" w14:textId="77777777" w:rsidR="00C84DCA" w:rsidRPr="00813ECD" w:rsidRDefault="00C84DCA" w:rsidP="00C84DCA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3EBECA7" w14:textId="77777777" w:rsidR="00C84DCA" w:rsidRPr="00813ECD" w:rsidRDefault="00C84DCA" w:rsidP="00C84DCA">
            <w:pPr>
              <w:jc w:val="both"/>
            </w:pPr>
          </w:p>
        </w:tc>
      </w:tr>
      <w:tr w:rsidR="00432C2E" w:rsidRPr="00813ECD" w14:paraId="3E9F01DB" w14:textId="77777777" w:rsidTr="00C84DCA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D3426CE" w14:textId="1BB42D28" w:rsidR="00432C2E" w:rsidRDefault="00C84DCA" w:rsidP="00432C2E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4C18614" w14:textId="756CCBA2" w:rsidR="00432C2E" w:rsidRDefault="00C84DCA" w:rsidP="00432C2E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F416D8D" w14:textId="187D0E9F" w:rsidR="00432C2E" w:rsidRPr="005B0A99" w:rsidRDefault="00C84DCA" w:rsidP="00C84DCA">
            <w:pPr>
              <w:jc w:val="both"/>
              <w:rPr>
                <w:sz w:val="22"/>
                <w:szCs w:val="22"/>
              </w:rPr>
            </w:pPr>
            <w:r w:rsidRPr="005B0A99">
              <w:rPr>
                <w:sz w:val="22"/>
                <w:szCs w:val="22"/>
              </w:rPr>
              <w:t xml:space="preserve">Servicio mensual de mantenimiento y monitoreo de alarma para el inmueble sito en calle </w:t>
            </w:r>
            <w:r w:rsidR="00A0430D" w:rsidRPr="005B0A99">
              <w:rPr>
                <w:sz w:val="22"/>
                <w:szCs w:val="22"/>
              </w:rPr>
              <w:t>50 n°1116 entre 17 y 18</w:t>
            </w:r>
            <w:r w:rsidRPr="005B0A99">
              <w:rPr>
                <w:sz w:val="22"/>
                <w:szCs w:val="22"/>
              </w:rPr>
              <w:t xml:space="preserve"> de La Plata - Departamento Judicial La Plata, para el año 202</w:t>
            </w:r>
            <w:r w:rsidR="00A0430D" w:rsidRPr="005B0A99">
              <w:rPr>
                <w:sz w:val="22"/>
                <w:szCs w:val="22"/>
              </w:rPr>
              <w:t>6</w:t>
            </w:r>
            <w:r w:rsidRPr="001900A4">
              <w:rPr>
                <w:sz w:val="22"/>
                <w:szCs w:val="22"/>
              </w:rPr>
              <w:t>, conforme a lo establecido en</w:t>
            </w:r>
            <w:r>
              <w:rPr>
                <w:sz w:val="22"/>
                <w:szCs w:val="22"/>
              </w:rPr>
              <w:t xml:space="preserve"> las Especificaciones Técnicas</w:t>
            </w:r>
            <w:r w:rsidRPr="001900A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C14B496" w14:textId="77777777" w:rsidR="00432C2E" w:rsidRPr="00813ECD" w:rsidRDefault="00432C2E" w:rsidP="00C84DCA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160836F" w14:textId="77777777" w:rsidR="00432C2E" w:rsidRPr="00813ECD" w:rsidRDefault="00432C2E" w:rsidP="00C84DCA">
            <w:pPr>
              <w:jc w:val="both"/>
            </w:pPr>
          </w:p>
        </w:tc>
      </w:tr>
      <w:tr w:rsidR="00432C2E" w:rsidRPr="00813ECD" w14:paraId="0E1CA792" w14:textId="77777777" w:rsidTr="00C84DCA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AF0E55C" w14:textId="5862AB67" w:rsidR="00432C2E" w:rsidRDefault="00C84DCA" w:rsidP="00432C2E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69BE353" w14:textId="76859A40" w:rsidR="00432C2E" w:rsidRDefault="00C84DCA" w:rsidP="00432C2E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56CA605" w14:textId="41166853" w:rsidR="00432C2E" w:rsidRPr="005B0A99" w:rsidRDefault="00C84DCA" w:rsidP="00C84DCA">
            <w:pPr>
              <w:jc w:val="both"/>
              <w:rPr>
                <w:sz w:val="22"/>
                <w:szCs w:val="22"/>
              </w:rPr>
            </w:pPr>
            <w:r w:rsidRPr="005B0A99">
              <w:rPr>
                <w:sz w:val="22"/>
                <w:szCs w:val="22"/>
              </w:rPr>
              <w:t xml:space="preserve">Servicio mensual de mantenimiento y monitoreo de alarma para el inmueble sito en calle </w:t>
            </w:r>
            <w:r w:rsidR="00A0430D" w:rsidRPr="005B0A99">
              <w:rPr>
                <w:sz w:val="22"/>
                <w:szCs w:val="22"/>
              </w:rPr>
              <w:t>51 n°371</w:t>
            </w:r>
            <w:r w:rsidRPr="005B0A99">
              <w:rPr>
                <w:sz w:val="22"/>
                <w:szCs w:val="22"/>
              </w:rPr>
              <w:t xml:space="preserve"> de La Plata - Departamento Judicial La Plata, para el año 202</w:t>
            </w:r>
            <w:r w:rsidR="00A0430D" w:rsidRPr="005B0A99">
              <w:rPr>
                <w:sz w:val="22"/>
                <w:szCs w:val="22"/>
              </w:rPr>
              <w:t>6</w:t>
            </w:r>
            <w:r w:rsidR="00832B67" w:rsidRPr="001900A4">
              <w:rPr>
                <w:sz w:val="22"/>
                <w:szCs w:val="22"/>
              </w:rPr>
              <w:t>, conforme a lo establecido en</w:t>
            </w:r>
            <w:r w:rsidR="00832B67">
              <w:rPr>
                <w:sz w:val="22"/>
                <w:szCs w:val="22"/>
              </w:rPr>
              <w:t xml:space="preserve"> las Especificaciones Técnicas.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429D082" w14:textId="77777777" w:rsidR="00432C2E" w:rsidRPr="00813ECD" w:rsidRDefault="00432C2E" w:rsidP="00C84DCA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330B1AA" w14:textId="77777777" w:rsidR="00432C2E" w:rsidRPr="00813ECD" w:rsidRDefault="00432C2E" w:rsidP="00C84DCA">
            <w:pPr>
              <w:jc w:val="both"/>
            </w:pPr>
          </w:p>
        </w:tc>
      </w:tr>
      <w:tr w:rsidR="00432C2E" w:rsidRPr="00813ECD" w14:paraId="16E47AC5" w14:textId="77777777" w:rsidTr="00C84DCA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E9E6B1E" w14:textId="68C9E7BF" w:rsidR="00432C2E" w:rsidRDefault="00C84DCA" w:rsidP="00432C2E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E805076" w14:textId="633E2581" w:rsidR="00432C2E" w:rsidRDefault="00C84DCA" w:rsidP="00432C2E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B9BB4A8" w14:textId="661041AF" w:rsidR="00432C2E" w:rsidRPr="005B0A99" w:rsidRDefault="00C84DCA" w:rsidP="00C84DCA">
            <w:pPr>
              <w:jc w:val="both"/>
              <w:rPr>
                <w:sz w:val="22"/>
                <w:szCs w:val="22"/>
              </w:rPr>
            </w:pPr>
            <w:r w:rsidRPr="005B0A99">
              <w:rPr>
                <w:sz w:val="22"/>
                <w:szCs w:val="22"/>
              </w:rPr>
              <w:t xml:space="preserve">Servicio mensual de mantenimiento y monitoreo de alarma para el inmueble sito en calle </w:t>
            </w:r>
            <w:r w:rsidR="00A0430D" w:rsidRPr="005B0A99">
              <w:rPr>
                <w:sz w:val="22"/>
                <w:szCs w:val="22"/>
              </w:rPr>
              <w:t>53 n°455 esq. 4</w:t>
            </w:r>
            <w:r w:rsidRPr="005B0A99">
              <w:rPr>
                <w:sz w:val="22"/>
                <w:szCs w:val="22"/>
              </w:rPr>
              <w:t xml:space="preserve"> de La Plata - Departamento Judicial La Plata, para el año 202</w:t>
            </w:r>
            <w:r w:rsidR="005B0A99" w:rsidRPr="005B0A99">
              <w:rPr>
                <w:sz w:val="22"/>
                <w:szCs w:val="22"/>
              </w:rPr>
              <w:t>6</w:t>
            </w:r>
            <w:r w:rsidRPr="001900A4">
              <w:rPr>
                <w:sz w:val="22"/>
                <w:szCs w:val="22"/>
              </w:rPr>
              <w:t>, conforme a lo establecido en</w:t>
            </w:r>
            <w:r>
              <w:rPr>
                <w:sz w:val="22"/>
                <w:szCs w:val="22"/>
              </w:rPr>
              <w:t xml:space="preserve"> las Especificaciones Técnicas</w:t>
            </w:r>
            <w:r w:rsidRPr="001900A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F6E5930" w14:textId="77777777" w:rsidR="00432C2E" w:rsidRPr="00813ECD" w:rsidRDefault="00432C2E" w:rsidP="00C84DCA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7605D35" w14:textId="77777777" w:rsidR="00432C2E" w:rsidRPr="00813ECD" w:rsidRDefault="00432C2E" w:rsidP="00C84DCA">
            <w:pPr>
              <w:jc w:val="both"/>
            </w:pPr>
          </w:p>
        </w:tc>
      </w:tr>
      <w:tr w:rsidR="00432C2E" w:rsidRPr="00813ECD" w14:paraId="739FF834" w14:textId="77777777" w:rsidTr="00C84DCA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1F324C3" w14:textId="49CCD3CE" w:rsidR="00432C2E" w:rsidRDefault="00C84DCA" w:rsidP="00432C2E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7D61620" w14:textId="293ADADA" w:rsidR="00432C2E" w:rsidRDefault="00C84DCA" w:rsidP="00432C2E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B1B6F77" w14:textId="6887312B" w:rsidR="00432C2E" w:rsidRPr="005B0A99" w:rsidRDefault="00C84DCA" w:rsidP="00C84DCA">
            <w:pPr>
              <w:jc w:val="both"/>
              <w:rPr>
                <w:sz w:val="22"/>
                <w:szCs w:val="22"/>
              </w:rPr>
            </w:pPr>
            <w:r w:rsidRPr="005B0A99">
              <w:rPr>
                <w:sz w:val="22"/>
                <w:szCs w:val="22"/>
              </w:rPr>
              <w:t xml:space="preserve">Servicio mensual de mantenimiento y monitoreo de alarma para el inmueble sito en calle </w:t>
            </w:r>
            <w:r w:rsidR="005B0A99" w:rsidRPr="005B0A99">
              <w:rPr>
                <w:sz w:val="22"/>
                <w:szCs w:val="22"/>
              </w:rPr>
              <w:t>55 n°882 PB</w:t>
            </w:r>
            <w:r w:rsidRPr="005B0A99">
              <w:rPr>
                <w:sz w:val="22"/>
                <w:szCs w:val="22"/>
              </w:rPr>
              <w:t xml:space="preserve"> de La Plata - Departamento Judicial La Plata, para el año 202</w:t>
            </w:r>
            <w:r w:rsidR="005B0A99" w:rsidRPr="005B0A99">
              <w:rPr>
                <w:sz w:val="22"/>
                <w:szCs w:val="22"/>
              </w:rPr>
              <w:t>6</w:t>
            </w:r>
            <w:r w:rsidRPr="001900A4">
              <w:rPr>
                <w:sz w:val="22"/>
                <w:szCs w:val="22"/>
              </w:rPr>
              <w:t>, conforme a lo establecido en</w:t>
            </w:r>
            <w:r>
              <w:rPr>
                <w:sz w:val="22"/>
                <w:szCs w:val="22"/>
              </w:rPr>
              <w:t xml:space="preserve"> las Especificaciones Técnicas</w:t>
            </w:r>
            <w:r w:rsidRPr="001900A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68FF7A8" w14:textId="77777777" w:rsidR="00432C2E" w:rsidRPr="00813ECD" w:rsidRDefault="00432C2E" w:rsidP="00C84DCA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C1CB02F" w14:textId="77777777" w:rsidR="00432C2E" w:rsidRPr="00813ECD" w:rsidRDefault="00432C2E" w:rsidP="00C84DCA">
            <w:pPr>
              <w:jc w:val="both"/>
            </w:pPr>
          </w:p>
        </w:tc>
      </w:tr>
      <w:tr w:rsidR="00432C2E" w:rsidRPr="00813ECD" w14:paraId="74B05B24" w14:textId="77777777" w:rsidTr="00C84DCA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D967EDC" w14:textId="4495F887" w:rsidR="00432C2E" w:rsidRDefault="00C84DCA" w:rsidP="00432C2E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18D7A2A" w14:textId="31520A6A" w:rsidR="00432C2E" w:rsidRDefault="00C84DCA" w:rsidP="00432C2E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B947899" w14:textId="056D942E" w:rsidR="00432C2E" w:rsidRPr="005B0A99" w:rsidRDefault="00C84DCA" w:rsidP="00C84DCA">
            <w:pPr>
              <w:jc w:val="both"/>
              <w:rPr>
                <w:sz w:val="22"/>
                <w:szCs w:val="22"/>
              </w:rPr>
            </w:pPr>
            <w:r w:rsidRPr="005B0A99">
              <w:rPr>
                <w:sz w:val="22"/>
                <w:szCs w:val="22"/>
              </w:rPr>
              <w:t xml:space="preserve">Servicio mensual de mantenimiento y monitoreo de alarma para el inmueble sito en calle </w:t>
            </w:r>
            <w:r w:rsidR="005B0A99" w:rsidRPr="005B0A99">
              <w:rPr>
                <w:sz w:val="22"/>
                <w:szCs w:val="22"/>
              </w:rPr>
              <w:t>56 N°1033</w:t>
            </w:r>
            <w:r w:rsidRPr="005B0A99">
              <w:rPr>
                <w:sz w:val="22"/>
                <w:szCs w:val="22"/>
              </w:rPr>
              <w:t xml:space="preserve"> de La Plata - Departamento Judicial La Plata, para el año 202</w:t>
            </w:r>
            <w:r w:rsidR="005B0A99" w:rsidRPr="005B0A99">
              <w:rPr>
                <w:sz w:val="22"/>
                <w:szCs w:val="22"/>
              </w:rPr>
              <w:t>6</w:t>
            </w:r>
            <w:r w:rsidRPr="001900A4">
              <w:rPr>
                <w:sz w:val="22"/>
                <w:szCs w:val="22"/>
              </w:rPr>
              <w:t>, conforme a lo establecido en</w:t>
            </w:r>
            <w:r>
              <w:rPr>
                <w:sz w:val="22"/>
                <w:szCs w:val="22"/>
              </w:rPr>
              <w:t xml:space="preserve"> las Especificaciones Técnicas</w:t>
            </w:r>
            <w:r w:rsidRPr="001900A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9E3492B" w14:textId="77777777" w:rsidR="00432C2E" w:rsidRPr="00813ECD" w:rsidRDefault="00432C2E" w:rsidP="00C84DCA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F7ACA52" w14:textId="77777777" w:rsidR="00432C2E" w:rsidRPr="00813ECD" w:rsidRDefault="00432C2E" w:rsidP="00C84DCA">
            <w:pPr>
              <w:jc w:val="both"/>
            </w:pPr>
          </w:p>
        </w:tc>
      </w:tr>
      <w:tr w:rsidR="00432C2E" w:rsidRPr="00813ECD" w14:paraId="04341991" w14:textId="77777777" w:rsidTr="00C84DCA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6119E26" w14:textId="395EFA6A" w:rsidR="00432C2E" w:rsidRDefault="00C84DCA" w:rsidP="009A2DC6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CECEAF9" w14:textId="751C7D98" w:rsidR="00432C2E" w:rsidRDefault="00C84DCA" w:rsidP="009A2DC6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7FF4421" w14:textId="60EC232C" w:rsidR="00432C2E" w:rsidRPr="005B0A99" w:rsidRDefault="00C84DCA" w:rsidP="00C84DCA">
            <w:pPr>
              <w:jc w:val="both"/>
              <w:rPr>
                <w:sz w:val="22"/>
                <w:szCs w:val="22"/>
              </w:rPr>
            </w:pPr>
            <w:r w:rsidRPr="005B0A99">
              <w:rPr>
                <w:sz w:val="22"/>
                <w:szCs w:val="22"/>
              </w:rPr>
              <w:t>Servicio mensual de mantenimiento y monitoreo de alarma para el inmueble sito en Av 1</w:t>
            </w:r>
            <w:r w:rsidR="005B0A99" w:rsidRPr="005B0A99">
              <w:rPr>
                <w:sz w:val="22"/>
                <w:szCs w:val="22"/>
              </w:rPr>
              <w:t>3 entre 515 y 516</w:t>
            </w:r>
            <w:r w:rsidRPr="005B0A99">
              <w:rPr>
                <w:sz w:val="22"/>
                <w:szCs w:val="22"/>
              </w:rPr>
              <w:t xml:space="preserve"> de La Plata - Departamento Judicial La Plata, para el año 202</w:t>
            </w:r>
            <w:r w:rsidR="005B0A99" w:rsidRPr="005B0A99">
              <w:rPr>
                <w:sz w:val="22"/>
                <w:szCs w:val="22"/>
              </w:rPr>
              <w:t>6</w:t>
            </w:r>
            <w:r w:rsidRPr="001900A4">
              <w:rPr>
                <w:sz w:val="22"/>
                <w:szCs w:val="22"/>
              </w:rPr>
              <w:t>, conforme a lo establecido en</w:t>
            </w:r>
            <w:r>
              <w:rPr>
                <w:sz w:val="22"/>
                <w:szCs w:val="22"/>
              </w:rPr>
              <w:t xml:space="preserve"> las Especificaciones Técnicas</w:t>
            </w:r>
            <w:r w:rsidRPr="001900A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6E54827" w14:textId="77777777" w:rsidR="00432C2E" w:rsidRPr="00813ECD" w:rsidRDefault="00432C2E" w:rsidP="00C84DCA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50DF9C8" w14:textId="77777777" w:rsidR="00432C2E" w:rsidRPr="00813ECD" w:rsidRDefault="00432C2E" w:rsidP="00C84DCA">
            <w:pPr>
              <w:jc w:val="both"/>
            </w:pPr>
          </w:p>
        </w:tc>
      </w:tr>
      <w:tr w:rsidR="00432C2E" w:rsidRPr="00813ECD" w14:paraId="58F9CD33" w14:textId="77777777" w:rsidTr="00C84DCA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9913C28" w14:textId="71EC0111" w:rsidR="00432C2E" w:rsidRDefault="00C84DCA" w:rsidP="009A2DC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3BD9D41" w14:textId="028A50CD" w:rsidR="00432C2E" w:rsidRDefault="00C84DCA" w:rsidP="009A2DC6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C468E79" w14:textId="6C868A2B" w:rsidR="00432C2E" w:rsidRPr="005B0A99" w:rsidRDefault="00C84DCA" w:rsidP="00C84DCA">
            <w:pPr>
              <w:jc w:val="both"/>
              <w:rPr>
                <w:sz w:val="22"/>
                <w:szCs w:val="22"/>
              </w:rPr>
            </w:pPr>
            <w:r w:rsidRPr="005B0A99">
              <w:rPr>
                <w:sz w:val="22"/>
                <w:szCs w:val="22"/>
              </w:rPr>
              <w:t>Servicio mensual de mantenimiento y monitoreo de alarma para el inmueble sito en</w:t>
            </w:r>
            <w:r w:rsidR="005B0A99" w:rsidRPr="005B0A99">
              <w:rPr>
                <w:sz w:val="22"/>
                <w:szCs w:val="22"/>
              </w:rPr>
              <w:t xml:space="preserve"> calle 26 esq. 31 </w:t>
            </w:r>
            <w:r w:rsidRPr="005B0A99">
              <w:rPr>
                <w:sz w:val="22"/>
                <w:szCs w:val="22"/>
              </w:rPr>
              <w:t>de La Plata - Departamento Judicial La Plata, para el año 202</w:t>
            </w:r>
            <w:r w:rsidR="005B0A99" w:rsidRPr="005B0A99">
              <w:rPr>
                <w:sz w:val="22"/>
                <w:szCs w:val="22"/>
              </w:rPr>
              <w:t>6</w:t>
            </w:r>
            <w:r w:rsidRPr="001900A4">
              <w:rPr>
                <w:sz w:val="22"/>
                <w:szCs w:val="22"/>
              </w:rPr>
              <w:t>, conforme a lo establecido en</w:t>
            </w:r>
            <w:r>
              <w:rPr>
                <w:sz w:val="22"/>
                <w:szCs w:val="22"/>
              </w:rPr>
              <w:t xml:space="preserve"> las Especificaciones Técnicas</w:t>
            </w:r>
            <w:r w:rsidRPr="001900A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9D472DB" w14:textId="77777777" w:rsidR="00432C2E" w:rsidRPr="00813ECD" w:rsidRDefault="00432C2E" w:rsidP="00C84DCA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646E632" w14:textId="77777777" w:rsidR="00432C2E" w:rsidRPr="00813ECD" w:rsidRDefault="00432C2E" w:rsidP="00C84DCA">
            <w:pPr>
              <w:jc w:val="both"/>
            </w:pPr>
          </w:p>
        </w:tc>
      </w:tr>
      <w:tr w:rsidR="00432C2E" w:rsidRPr="00813ECD" w14:paraId="6976E4DC" w14:textId="77777777" w:rsidTr="00C84DCA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3995644" w14:textId="24826A8C" w:rsidR="00432C2E" w:rsidRDefault="00C84DCA" w:rsidP="009A2DC6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C8F66F7" w14:textId="352EE5B9" w:rsidR="00432C2E" w:rsidRDefault="00C84DCA" w:rsidP="009A2DC6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46DD9A9" w14:textId="6967C0BE" w:rsidR="00432C2E" w:rsidRPr="005B0A99" w:rsidRDefault="00C84DCA" w:rsidP="00C84DCA">
            <w:pPr>
              <w:jc w:val="both"/>
              <w:rPr>
                <w:sz w:val="22"/>
                <w:szCs w:val="22"/>
              </w:rPr>
            </w:pPr>
            <w:r w:rsidRPr="005B0A99">
              <w:rPr>
                <w:sz w:val="22"/>
                <w:szCs w:val="22"/>
              </w:rPr>
              <w:t xml:space="preserve">Servicio mensual de mantenimiento y monitoreo de alarma para el inmueble sito en calle </w:t>
            </w:r>
            <w:r w:rsidR="005B0A99" w:rsidRPr="005B0A99">
              <w:rPr>
                <w:sz w:val="22"/>
                <w:szCs w:val="22"/>
              </w:rPr>
              <w:t>55 n°584</w:t>
            </w:r>
            <w:r w:rsidRPr="005B0A99">
              <w:rPr>
                <w:sz w:val="22"/>
                <w:szCs w:val="22"/>
              </w:rPr>
              <w:t xml:space="preserve"> de La Plata - Departamento Judicial La Plata, para el año 202</w:t>
            </w:r>
            <w:r w:rsidR="005B0A99" w:rsidRPr="005B0A99">
              <w:rPr>
                <w:sz w:val="22"/>
                <w:szCs w:val="22"/>
              </w:rPr>
              <w:t>6</w:t>
            </w:r>
            <w:r w:rsidRPr="001900A4">
              <w:rPr>
                <w:sz w:val="22"/>
                <w:szCs w:val="22"/>
              </w:rPr>
              <w:t>, conforme a lo establecido en</w:t>
            </w:r>
            <w:r>
              <w:rPr>
                <w:sz w:val="22"/>
                <w:szCs w:val="22"/>
              </w:rPr>
              <w:t xml:space="preserve"> las Especificaciones Técnicas</w:t>
            </w:r>
            <w:r w:rsidRPr="001900A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544109F" w14:textId="77777777" w:rsidR="00432C2E" w:rsidRPr="00813ECD" w:rsidRDefault="00432C2E" w:rsidP="00C84DCA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F3E70B7" w14:textId="77777777" w:rsidR="00432C2E" w:rsidRPr="00813ECD" w:rsidRDefault="00432C2E" w:rsidP="00C84DCA">
            <w:pPr>
              <w:jc w:val="both"/>
            </w:pPr>
          </w:p>
        </w:tc>
      </w:tr>
      <w:tr w:rsidR="00813ECD" w:rsidRPr="00813ECD" w14:paraId="13ECB6BC" w14:textId="77777777" w:rsidTr="00C84DCA">
        <w:trPr>
          <w:trHeight w:val="367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AFC9D" w14:textId="31D3ED92" w:rsidR="000F33D6" w:rsidRPr="00813ECD" w:rsidRDefault="000F33D6" w:rsidP="000F33D6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69E768" w14:textId="77777777" w:rsidR="000F33D6" w:rsidRPr="00813ECD" w:rsidRDefault="000F33D6" w:rsidP="000F33D6">
            <w:pPr>
              <w:rPr>
                <w:b/>
              </w:rPr>
            </w:pPr>
            <w:r w:rsidRPr="00813ECD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DF487C" w14:textId="77777777" w:rsidR="000F33D6" w:rsidRPr="00813ECD" w:rsidRDefault="000F33D6" w:rsidP="000F33D6"/>
        </w:tc>
      </w:tr>
      <w:tr w:rsidR="00813ECD" w:rsidRPr="00813ECD" w14:paraId="0A77AC5D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B3F67A3" w14:textId="7119C776" w:rsidR="000F33D6" w:rsidRPr="00813ECD" w:rsidRDefault="000F33D6" w:rsidP="000F33D6">
            <w:r w:rsidRPr="00813ECD">
              <w:t xml:space="preserve">Importe Total de la Propuesta, son </w:t>
            </w:r>
            <w:r w:rsidRPr="00813ECD">
              <w:rPr>
                <w:b/>
              </w:rPr>
              <w:t>PESOS</w:t>
            </w:r>
            <w:r w:rsidRPr="00813ECD">
              <w:t xml:space="preserve"> _________________________________________</w:t>
            </w:r>
          </w:p>
        </w:tc>
      </w:tr>
      <w:tr w:rsidR="00813ECD" w:rsidRPr="00813ECD" w14:paraId="4DCE402D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2C1C1E97" w14:textId="77777777" w:rsidR="000F33D6" w:rsidRPr="00813ECD" w:rsidRDefault="000F33D6" w:rsidP="000F33D6"/>
        </w:tc>
      </w:tr>
      <w:tr w:rsidR="00813ECD" w:rsidRPr="00813ECD" w14:paraId="114E9FD3" w14:textId="77777777" w:rsidTr="00903ACC">
        <w:trPr>
          <w:cantSplit/>
          <w:trHeight w:val="497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80D676" w14:textId="77777777" w:rsidR="000F33D6" w:rsidRPr="00813ECD" w:rsidRDefault="000F33D6" w:rsidP="000F33D6">
            <w:r w:rsidRPr="00813ECD">
              <w:t>(en números y letras) ______________________________________________________________</w:t>
            </w:r>
          </w:p>
          <w:p w14:paraId="75B05E15" w14:textId="77777777" w:rsidR="000F33D6" w:rsidRPr="00813ECD" w:rsidRDefault="000F33D6" w:rsidP="000F33D6">
            <w:r w:rsidRPr="00813ECD">
              <w:t>________________________________________________________________________</w:t>
            </w:r>
          </w:p>
          <w:p w14:paraId="0A163728" w14:textId="77777777" w:rsidR="000F33D6" w:rsidRPr="00813ECD" w:rsidRDefault="000F33D6" w:rsidP="000F33D6"/>
        </w:tc>
      </w:tr>
      <w:tr w:rsidR="00813ECD" w:rsidRPr="00813ECD" w14:paraId="2BD74A64" w14:textId="77777777" w:rsidTr="00903ACC">
        <w:trPr>
          <w:trHeight w:val="66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F08F5" w14:textId="77777777" w:rsidR="000F33D6" w:rsidRPr="00813ECD" w:rsidRDefault="000F33D6" w:rsidP="000F33D6"/>
        </w:tc>
      </w:tr>
      <w:tr w:rsidR="00813ECD" w:rsidRPr="00813ECD" w14:paraId="24D97242" w14:textId="77777777" w:rsidTr="0088078F">
        <w:trPr>
          <w:cantSplit/>
          <w:trHeight w:val="65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4D9852" w14:textId="77777777" w:rsidR="000F33D6" w:rsidRPr="00813ECD" w:rsidRDefault="000F33D6" w:rsidP="000F33D6">
            <w:pPr>
              <w:jc w:val="both"/>
            </w:pPr>
            <w:r w:rsidRPr="00813ECD">
              <w:t>La formulación de la presente cotización implica el conocimiento y aceptación del Pliego de Bases y Condiciones Particulares y especificaciones técnicas</w:t>
            </w:r>
          </w:p>
        </w:tc>
      </w:tr>
      <w:tr w:rsidR="00813ECD" w:rsidRPr="00813ECD" w14:paraId="56562622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45011A2E" w14:textId="77777777" w:rsidR="000F33D6" w:rsidRPr="00813ECD" w:rsidRDefault="000F33D6" w:rsidP="000F33D6">
            <w:r w:rsidRPr="00813ECD">
              <w:t>------------------------------------------------------------------------------------------------------------------------</w:t>
            </w:r>
          </w:p>
        </w:tc>
      </w:tr>
      <w:tr w:rsidR="00813ECD" w:rsidRPr="00813ECD" w14:paraId="3191CA2C" w14:textId="77777777" w:rsidTr="0088078F">
        <w:trPr>
          <w:cantSplit/>
        </w:trPr>
        <w:tc>
          <w:tcPr>
            <w:tcW w:w="7147" w:type="dxa"/>
            <w:gridSpan w:val="7"/>
            <w:tcBorders>
              <w:left w:val="single" w:sz="12" w:space="0" w:color="auto"/>
            </w:tcBorders>
          </w:tcPr>
          <w:p w14:paraId="4201D4DF" w14:textId="77777777" w:rsidR="000F33D6" w:rsidRPr="00813ECD" w:rsidRDefault="000F33D6" w:rsidP="000F33D6">
            <w:r w:rsidRPr="00813ECD"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5B5045C7" w14:textId="77777777" w:rsidR="000F33D6" w:rsidRPr="00813ECD" w:rsidRDefault="000F33D6" w:rsidP="000F33D6">
            <w:r w:rsidRPr="00813ECD">
              <w:t>fecha</w:t>
            </w:r>
          </w:p>
        </w:tc>
      </w:tr>
      <w:tr w:rsidR="00813ECD" w:rsidRPr="00813ECD" w14:paraId="141E1F8C" w14:textId="77777777" w:rsidTr="0088078F">
        <w:trPr>
          <w:cantSplit/>
          <w:trHeight w:val="270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5BC85" w14:textId="77777777" w:rsidR="000F33D6" w:rsidRPr="00813ECD" w:rsidRDefault="000F33D6" w:rsidP="000F33D6"/>
        </w:tc>
      </w:tr>
      <w:tr w:rsidR="000F33D6" w:rsidRPr="00AE0104" w14:paraId="21FAC7AA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AD008B" w14:textId="77777777" w:rsidR="000F33D6" w:rsidRPr="00AE0104" w:rsidRDefault="000F33D6" w:rsidP="000F33D6">
            <w:pPr>
              <w:rPr>
                <w:color w:val="FF0000"/>
              </w:rPr>
            </w:pPr>
          </w:p>
        </w:tc>
      </w:tr>
    </w:tbl>
    <w:p w14:paraId="2CCA7F34" w14:textId="77777777" w:rsidR="003C4F81" w:rsidRPr="00AE0104" w:rsidRDefault="009651DA" w:rsidP="00F73B08">
      <w:pPr>
        <w:rPr>
          <w:color w:val="FF0000"/>
        </w:rPr>
      </w:pPr>
    </w:p>
    <w:sectPr w:rsidR="003C4F81" w:rsidRPr="00AE01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91C52"/>
    <w:rsid w:val="000A7330"/>
    <w:rsid w:val="000F33D6"/>
    <w:rsid w:val="0014477E"/>
    <w:rsid w:val="001536EA"/>
    <w:rsid w:val="00183D46"/>
    <w:rsid w:val="001900A4"/>
    <w:rsid w:val="001D3D30"/>
    <w:rsid w:val="00204536"/>
    <w:rsid w:val="002204E1"/>
    <w:rsid w:val="00226712"/>
    <w:rsid w:val="00237076"/>
    <w:rsid w:val="00293E7F"/>
    <w:rsid w:val="002B1DE5"/>
    <w:rsid w:val="00330ABF"/>
    <w:rsid w:val="00375B0D"/>
    <w:rsid w:val="0037695D"/>
    <w:rsid w:val="00391BBB"/>
    <w:rsid w:val="00432C2E"/>
    <w:rsid w:val="00447A92"/>
    <w:rsid w:val="00463FF2"/>
    <w:rsid w:val="004A7DA8"/>
    <w:rsid w:val="004C1FAF"/>
    <w:rsid w:val="004D783C"/>
    <w:rsid w:val="00543773"/>
    <w:rsid w:val="005A1A79"/>
    <w:rsid w:val="005B0A99"/>
    <w:rsid w:val="00627FF3"/>
    <w:rsid w:val="00641699"/>
    <w:rsid w:val="00683518"/>
    <w:rsid w:val="006A7C24"/>
    <w:rsid w:val="006C123E"/>
    <w:rsid w:val="006D6E5B"/>
    <w:rsid w:val="00762143"/>
    <w:rsid w:val="00781D5D"/>
    <w:rsid w:val="00796DE1"/>
    <w:rsid w:val="007B00FE"/>
    <w:rsid w:val="00803F3E"/>
    <w:rsid w:val="00813ECD"/>
    <w:rsid w:val="00823381"/>
    <w:rsid w:val="00832B67"/>
    <w:rsid w:val="00836669"/>
    <w:rsid w:val="00864C3C"/>
    <w:rsid w:val="0088078F"/>
    <w:rsid w:val="008B79FB"/>
    <w:rsid w:val="008E4E43"/>
    <w:rsid w:val="00903ACC"/>
    <w:rsid w:val="00915543"/>
    <w:rsid w:val="009462D3"/>
    <w:rsid w:val="009651DA"/>
    <w:rsid w:val="00976F00"/>
    <w:rsid w:val="009A2DC6"/>
    <w:rsid w:val="00A04290"/>
    <w:rsid w:val="00A0430D"/>
    <w:rsid w:val="00A45EAA"/>
    <w:rsid w:val="00A67D1C"/>
    <w:rsid w:val="00A81E41"/>
    <w:rsid w:val="00AD7DA2"/>
    <w:rsid w:val="00AE0104"/>
    <w:rsid w:val="00AE2F1A"/>
    <w:rsid w:val="00B127CD"/>
    <w:rsid w:val="00B621EE"/>
    <w:rsid w:val="00B75070"/>
    <w:rsid w:val="00B84717"/>
    <w:rsid w:val="00B9007C"/>
    <w:rsid w:val="00BA5C2A"/>
    <w:rsid w:val="00BB0ED2"/>
    <w:rsid w:val="00BB1DE1"/>
    <w:rsid w:val="00BC2BD7"/>
    <w:rsid w:val="00C46119"/>
    <w:rsid w:val="00C528A5"/>
    <w:rsid w:val="00C769BF"/>
    <w:rsid w:val="00C84DCA"/>
    <w:rsid w:val="00C9178A"/>
    <w:rsid w:val="00CA5F81"/>
    <w:rsid w:val="00CB4427"/>
    <w:rsid w:val="00D03DF7"/>
    <w:rsid w:val="00D21E76"/>
    <w:rsid w:val="00D236DC"/>
    <w:rsid w:val="00D77B04"/>
    <w:rsid w:val="00DC1625"/>
    <w:rsid w:val="00DE789D"/>
    <w:rsid w:val="00E11EB1"/>
    <w:rsid w:val="00E161AC"/>
    <w:rsid w:val="00E926FD"/>
    <w:rsid w:val="00ED6DD3"/>
    <w:rsid w:val="00EF3FF5"/>
    <w:rsid w:val="00F44659"/>
    <w:rsid w:val="00F73B08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B7D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703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Erica Olaverria</cp:lastModifiedBy>
  <cp:revision>64</cp:revision>
  <cp:lastPrinted>2024-09-03T14:04:00Z</cp:lastPrinted>
  <dcterms:created xsi:type="dcterms:W3CDTF">2019-02-04T13:07:00Z</dcterms:created>
  <dcterms:modified xsi:type="dcterms:W3CDTF">2025-09-24T14:38:00Z</dcterms:modified>
</cp:coreProperties>
</file>